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F5DF" w14:textId="77777777" w:rsidR="00B0173E" w:rsidRPr="00B760A2" w:rsidRDefault="00B0173E" w:rsidP="00B0173E">
      <w:pPr>
        <w:ind w:firstLine="708"/>
        <w:jc w:val="right"/>
        <w:rPr>
          <w:rFonts w:ascii="Times New Roman" w:hAnsi="Times New Roman" w:cs="Times New Roman"/>
          <w:b/>
          <w:bCs/>
        </w:rPr>
      </w:pPr>
      <w:r w:rsidRPr="00B760A2">
        <w:rPr>
          <w:rFonts w:ascii="Times New Roman" w:hAnsi="Times New Roman" w:cs="Times New Roman"/>
          <w:b/>
          <w:bCs/>
        </w:rPr>
        <w:t>Załącznik Nr 1</w:t>
      </w:r>
    </w:p>
    <w:p w14:paraId="2AE54AB9" w14:textId="77777777" w:rsidR="00B0173E" w:rsidRPr="00B760A2" w:rsidRDefault="00B0173E" w:rsidP="00B0173E">
      <w:pPr>
        <w:ind w:firstLine="708"/>
        <w:jc w:val="right"/>
        <w:rPr>
          <w:rFonts w:ascii="Times New Roman" w:hAnsi="Times New Roman" w:cs="Times New Roman"/>
        </w:rPr>
      </w:pPr>
    </w:p>
    <w:p w14:paraId="39706576" w14:textId="77777777" w:rsidR="00B0173E" w:rsidRDefault="00B0173E" w:rsidP="00B0173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7F139EF" w14:textId="77777777" w:rsidR="00B0173E" w:rsidRPr="00B760A2" w:rsidRDefault="00B0173E" w:rsidP="00B0173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760A2">
        <w:rPr>
          <w:rFonts w:ascii="Times New Roman" w:eastAsia="Calibri" w:hAnsi="Times New Roman" w:cs="Times New Roman"/>
          <w:b/>
          <w:sz w:val="32"/>
          <w:szCs w:val="32"/>
        </w:rPr>
        <w:t xml:space="preserve">FORMULARZ ZGŁOSZENIOWY </w:t>
      </w:r>
    </w:p>
    <w:p w14:paraId="4D744589" w14:textId="77777777" w:rsidR="00B0173E" w:rsidRDefault="00B0173E" w:rsidP="00B0173E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760A2">
        <w:rPr>
          <w:rFonts w:ascii="Times New Roman" w:eastAsia="Calibri" w:hAnsi="Times New Roman" w:cs="Times New Roman"/>
          <w:sz w:val="20"/>
          <w:szCs w:val="20"/>
        </w:rPr>
        <w:t>DLA OSÓB UBIEGAJĄCYCH SIĘ O UDZIAŁU W</w:t>
      </w:r>
      <w:r>
        <w:rPr>
          <w:rFonts w:ascii="Times New Roman" w:eastAsia="Calibri" w:hAnsi="Times New Roman" w:cs="Times New Roman"/>
          <w:sz w:val="20"/>
          <w:szCs w:val="20"/>
        </w:rPr>
        <w:t xml:space="preserve"> KURSACH </w:t>
      </w:r>
      <w:r w:rsidRPr="00B760A2">
        <w:rPr>
          <w:rFonts w:ascii="Times New Roman" w:eastAsia="Calibri" w:hAnsi="Times New Roman" w:cs="Times New Roman"/>
          <w:sz w:val="20"/>
          <w:szCs w:val="20"/>
        </w:rPr>
        <w:t xml:space="preserve"> ZAWODOWYCH </w:t>
      </w:r>
    </w:p>
    <w:p w14:paraId="6C484609" w14:textId="7E2430E2" w:rsidR="00B0173E" w:rsidRPr="00B760A2" w:rsidRDefault="00B0173E" w:rsidP="00B0173E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760A2">
        <w:rPr>
          <w:rFonts w:ascii="Times New Roman" w:eastAsia="Calibri" w:hAnsi="Times New Roman" w:cs="Times New Roman"/>
          <w:sz w:val="20"/>
          <w:szCs w:val="20"/>
        </w:rPr>
        <w:t>W RAMACH  PROJEKTU</w:t>
      </w:r>
    </w:p>
    <w:p w14:paraId="2BB3BAA9" w14:textId="77777777" w:rsidR="00B0173E" w:rsidRPr="00B760A2" w:rsidRDefault="00B0173E" w:rsidP="00B0173E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760A2">
        <w:rPr>
          <w:rFonts w:ascii="Times New Roman" w:eastAsia="Calibri" w:hAnsi="Times New Roman" w:cs="Times New Roman"/>
          <w:sz w:val="20"/>
          <w:szCs w:val="20"/>
        </w:rPr>
        <w:t>„PODNIESIENIE JAKOŚCI SZKOLNICTWA ZAWODOWEGO POMORSKICH MEDYCZNYCH</w:t>
      </w:r>
      <w:r w:rsidRPr="00B760A2">
        <w:rPr>
          <w:rFonts w:ascii="Times New Roman" w:eastAsia="Calibri" w:hAnsi="Times New Roman" w:cs="Times New Roman"/>
          <w:sz w:val="20"/>
          <w:szCs w:val="20"/>
        </w:rPr>
        <w:br/>
        <w:t>SZKÓŁ POLICEALNYCH – ETAP II”</w:t>
      </w:r>
    </w:p>
    <w:p w14:paraId="290CB4BF" w14:textId="77777777" w:rsidR="00B0173E" w:rsidRPr="00B760A2" w:rsidRDefault="00B0173E" w:rsidP="00B0173E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77EC492" w14:textId="77777777" w:rsidR="00B0173E" w:rsidRPr="00B760A2" w:rsidRDefault="00B0173E" w:rsidP="00B0173E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548164B" w14:textId="77777777" w:rsidR="00B0173E" w:rsidRPr="00B760A2" w:rsidRDefault="00B0173E" w:rsidP="00B0173E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98BFB63" w14:textId="77777777" w:rsidR="00B0173E" w:rsidRPr="00B760A2" w:rsidRDefault="00B0173E" w:rsidP="00B0173E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A37CB06" w14:textId="77777777" w:rsidR="00B0173E" w:rsidRPr="00B760A2" w:rsidRDefault="00B0173E" w:rsidP="00B0173E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97478A6" w14:textId="77777777" w:rsidR="00B0173E" w:rsidRPr="00B760A2" w:rsidRDefault="00B0173E" w:rsidP="00B0173E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0A2">
        <w:rPr>
          <w:rFonts w:ascii="Times New Roman" w:eastAsia="Calibri" w:hAnsi="Times New Roman" w:cs="Times New Roman"/>
          <w:sz w:val="28"/>
          <w:szCs w:val="28"/>
        </w:rPr>
        <w:t>Imię i nazwisko ………………….………………………………..</w:t>
      </w:r>
    </w:p>
    <w:p w14:paraId="64455F7B" w14:textId="77777777" w:rsidR="00B0173E" w:rsidRPr="00B760A2" w:rsidRDefault="00B0173E" w:rsidP="00B0173E">
      <w:pPr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6CD018" w14:textId="77777777" w:rsidR="00B0173E" w:rsidRPr="00B760A2" w:rsidRDefault="00B0173E" w:rsidP="00B0173E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0A2">
        <w:rPr>
          <w:rFonts w:ascii="Times New Roman" w:eastAsia="Calibri" w:hAnsi="Times New Roman" w:cs="Times New Roman"/>
          <w:sz w:val="28"/>
          <w:szCs w:val="28"/>
        </w:rPr>
        <w:t xml:space="preserve">Adres e – mail …………………………………………………..... </w:t>
      </w:r>
    </w:p>
    <w:p w14:paraId="6D77FD76" w14:textId="77777777" w:rsidR="00B0173E" w:rsidRPr="00B760A2" w:rsidRDefault="00B0173E" w:rsidP="00B0173E">
      <w:pPr>
        <w:spacing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F43826B" w14:textId="77777777" w:rsidR="00B0173E" w:rsidRDefault="00B0173E" w:rsidP="00B0173E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0A2">
        <w:rPr>
          <w:rFonts w:ascii="Times New Roman" w:eastAsia="Calibri" w:hAnsi="Times New Roman" w:cs="Times New Roman"/>
          <w:sz w:val="28"/>
          <w:szCs w:val="28"/>
        </w:rPr>
        <w:t>Telefon kontaktowy ……………………………………………….</w:t>
      </w:r>
    </w:p>
    <w:p w14:paraId="6F5BC1F8" w14:textId="77777777" w:rsidR="00B0173E" w:rsidRDefault="00B0173E" w:rsidP="00B0173E">
      <w:pPr>
        <w:pStyle w:val="Akapitzlist"/>
        <w:rPr>
          <w:rFonts w:ascii="Times New Roman" w:eastAsia="Calibri" w:hAnsi="Times New Roman" w:cs="Times New Roman"/>
          <w:sz w:val="28"/>
          <w:szCs w:val="28"/>
        </w:rPr>
      </w:pPr>
    </w:p>
    <w:p w14:paraId="2BB239AF" w14:textId="167DE637" w:rsidR="00B0173E" w:rsidRDefault="00B0173E" w:rsidP="00315680">
      <w:pPr>
        <w:numPr>
          <w:ilvl w:val="0"/>
          <w:numId w:val="1"/>
        </w:numPr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Nazwa Kursu</w:t>
      </w:r>
      <w:r w:rsidR="00315680">
        <w:rPr>
          <w:rFonts w:ascii="Times New Roman" w:eastAsia="Calibri" w:hAnsi="Times New Roman" w:cs="Times New Roman"/>
          <w:sz w:val="28"/>
          <w:szCs w:val="28"/>
        </w:rPr>
        <w:t xml:space="preserve">/Warsztatu </w:t>
      </w:r>
      <w:r w:rsidR="00315680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173E">
        <w:rPr>
          <w:rFonts w:ascii="Times New Roman" w:eastAsia="Calibri" w:hAnsi="Times New Roman" w:cs="Times New Roman"/>
          <w:sz w:val="28"/>
          <w:szCs w:val="28"/>
        </w:rPr>
        <w:t>(jeśli występuje podział na grupy, proszę wskazać grupę)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AABFFB2" w14:textId="77777777" w:rsidR="00B0173E" w:rsidRDefault="00B0173E" w:rsidP="00B0173E">
      <w:pPr>
        <w:pStyle w:val="Akapitzlist"/>
        <w:rPr>
          <w:rFonts w:ascii="Times New Roman" w:eastAsia="Calibri" w:hAnsi="Times New Roman" w:cs="Times New Roman"/>
          <w:sz w:val="28"/>
          <w:szCs w:val="28"/>
        </w:rPr>
      </w:pPr>
    </w:p>
    <w:p w14:paraId="3BA8ED7F" w14:textId="531A4DC7" w:rsidR="00B0173E" w:rsidRPr="00B760A2" w:rsidRDefault="00B0173E" w:rsidP="00B0173E">
      <w:pPr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……………………………………………………………………..</w:t>
      </w:r>
    </w:p>
    <w:p w14:paraId="4BEF01BC" w14:textId="77777777" w:rsidR="00B0173E" w:rsidRPr="00B760A2" w:rsidRDefault="00B0173E" w:rsidP="00B0173E">
      <w:pPr>
        <w:spacing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B227259" w14:textId="77777777" w:rsidR="00B0173E" w:rsidRPr="00B760A2" w:rsidRDefault="00B0173E" w:rsidP="00B0173E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0A2">
        <w:rPr>
          <w:rFonts w:ascii="Times New Roman" w:eastAsia="Calibri" w:hAnsi="Times New Roman" w:cs="Times New Roman"/>
          <w:sz w:val="28"/>
          <w:szCs w:val="28"/>
        </w:rPr>
        <w:t>Kierunek i semestr  nauczania……………………………………..</w:t>
      </w:r>
    </w:p>
    <w:p w14:paraId="63898D22" w14:textId="77777777" w:rsidR="00B0173E" w:rsidRPr="00B760A2" w:rsidRDefault="00B0173E" w:rsidP="00B0173E">
      <w:pPr>
        <w:pStyle w:val="Akapitzlist"/>
        <w:rPr>
          <w:rFonts w:ascii="Times New Roman" w:eastAsia="Calibri" w:hAnsi="Times New Roman"/>
          <w:sz w:val="28"/>
          <w:szCs w:val="28"/>
        </w:rPr>
      </w:pPr>
    </w:p>
    <w:p w14:paraId="2EF83229" w14:textId="015B8A8E" w:rsidR="00B0173E" w:rsidRPr="00B760A2" w:rsidRDefault="00B0173E" w:rsidP="00315680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0A2">
        <w:rPr>
          <w:rFonts w:ascii="Times New Roman" w:eastAsia="Calibri" w:hAnsi="Times New Roman" w:cs="Times New Roman"/>
          <w:sz w:val="28"/>
          <w:szCs w:val="28"/>
        </w:rPr>
        <w:t xml:space="preserve">Jeżeli masz specjalne potrzeby związane z udziałem w </w:t>
      </w:r>
      <w:r>
        <w:rPr>
          <w:rFonts w:ascii="Times New Roman" w:eastAsia="Calibri" w:hAnsi="Times New Roman" w:cs="Times New Roman"/>
          <w:sz w:val="28"/>
          <w:szCs w:val="28"/>
        </w:rPr>
        <w:t>kursie</w:t>
      </w:r>
      <w:r w:rsidRPr="00B760A2">
        <w:rPr>
          <w:rFonts w:ascii="Times New Roman" w:eastAsia="Calibri" w:hAnsi="Times New Roman" w:cs="Times New Roman"/>
          <w:sz w:val="28"/>
          <w:szCs w:val="28"/>
        </w:rPr>
        <w:t xml:space="preserve"> zawodowym prosimy o ich zgłoszenie. Dzięki temu odpowiednio przygotujemy miejsce i otoczenie w którym będzie odbywać się wsparcie i zapewnimy stosowny komfort podczas Twojego w nim udziału</w:t>
      </w:r>
    </w:p>
    <w:p w14:paraId="02A91C73" w14:textId="77777777" w:rsidR="00B0173E" w:rsidRPr="00B760A2" w:rsidRDefault="00B0173E" w:rsidP="00B0173E">
      <w:pPr>
        <w:pStyle w:val="Akapitzlist"/>
        <w:rPr>
          <w:rFonts w:ascii="Times New Roman" w:eastAsia="Calibri" w:hAnsi="Times New Roman"/>
          <w:sz w:val="28"/>
          <w:szCs w:val="28"/>
        </w:rPr>
      </w:pPr>
    </w:p>
    <w:p w14:paraId="2CB51B2E" w14:textId="3BFCC98C" w:rsidR="00B0173E" w:rsidRPr="00B760A2" w:rsidRDefault="00B0173E" w:rsidP="00B0173E">
      <w:pPr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0A2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E07E6B" w14:textId="77777777" w:rsidR="00B0173E" w:rsidRPr="00B760A2" w:rsidRDefault="00B0173E" w:rsidP="00B0173E">
      <w:pPr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5E9D05" w14:textId="77777777" w:rsidR="00B0173E" w:rsidRPr="00B760A2" w:rsidRDefault="00B0173E" w:rsidP="00B0173E">
      <w:pPr>
        <w:spacing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C3A07B9" w14:textId="77777777" w:rsidR="00B0173E" w:rsidRPr="00B760A2" w:rsidRDefault="00B0173E" w:rsidP="00B0173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A2F299" w14:textId="22D7C0B5" w:rsidR="00B0173E" w:rsidRPr="00B760A2" w:rsidRDefault="00B0173E" w:rsidP="00B0173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0A2">
        <w:rPr>
          <w:rFonts w:ascii="Times New Roman" w:eastAsia="Calibri" w:hAnsi="Times New Roman" w:cs="Times New Roman"/>
          <w:sz w:val="28"/>
          <w:szCs w:val="28"/>
        </w:rPr>
        <w:t>……………………….                                              ....…………………………..</w:t>
      </w:r>
    </w:p>
    <w:p w14:paraId="351129CC" w14:textId="77777777" w:rsidR="00B0173E" w:rsidRPr="00B760A2" w:rsidRDefault="00B0173E" w:rsidP="00B0173E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B760A2">
        <w:rPr>
          <w:rFonts w:ascii="Times New Roman" w:eastAsia="Calibri" w:hAnsi="Times New Roman" w:cs="Times New Roman"/>
        </w:rPr>
        <w:t>Miejscowość i data                                                                    Podpis osoby składającej formularz</w:t>
      </w:r>
    </w:p>
    <w:p w14:paraId="40376522" w14:textId="77777777" w:rsidR="00134FA2" w:rsidRDefault="00134FA2"/>
    <w:sectPr w:rsidR="00134FA2" w:rsidSect="00B0173E">
      <w:headerReference w:type="default" r:id="rId7"/>
      <w:footerReference w:type="default" r:id="rId8"/>
      <w:pgSz w:w="11906" w:h="16838"/>
      <w:pgMar w:top="1417" w:right="1417" w:bottom="1417" w:left="1417" w:header="284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B31E5" w14:textId="77777777" w:rsidR="00A25EAA" w:rsidRDefault="00A25EAA" w:rsidP="00B0173E">
      <w:r>
        <w:separator/>
      </w:r>
    </w:p>
  </w:endnote>
  <w:endnote w:type="continuationSeparator" w:id="0">
    <w:p w14:paraId="3C8F8A5C" w14:textId="77777777" w:rsidR="00A25EAA" w:rsidRDefault="00A25EAA" w:rsidP="00B0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FD30" w14:textId="041A9779" w:rsidR="00B0173E" w:rsidRDefault="00B0173E">
    <w:pPr>
      <w:pStyle w:val="Stopka"/>
    </w:pPr>
    <w:r>
      <w:rPr>
        <w:noProof/>
      </w:rPr>
      <w:drawing>
        <wp:inline distT="0" distB="0" distL="0" distR="0" wp14:anchorId="05F08CB7" wp14:editId="6BC51DF1">
          <wp:extent cx="6123940" cy="419100"/>
          <wp:effectExtent l="0" t="0" r="0" b="0"/>
          <wp:docPr id="25274994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4B645" w14:textId="77777777" w:rsidR="00A25EAA" w:rsidRDefault="00A25EAA" w:rsidP="00B0173E">
      <w:r>
        <w:separator/>
      </w:r>
    </w:p>
  </w:footnote>
  <w:footnote w:type="continuationSeparator" w:id="0">
    <w:p w14:paraId="4E13A474" w14:textId="77777777" w:rsidR="00A25EAA" w:rsidRDefault="00A25EAA" w:rsidP="00B01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AE64" w14:textId="4D5B1B73" w:rsidR="00B0173E" w:rsidRDefault="00B0173E">
    <w:pPr>
      <w:pStyle w:val="Nagwek"/>
    </w:pPr>
    <w:r>
      <w:rPr>
        <w:noProof/>
      </w:rPr>
      <w:drawing>
        <wp:inline distT="0" distB="0" distL="0" distR="0" wp14:anchorId="615CA1D1" wp14:editId="29AF83AC">
          <wp:extent cx="6114415" cy="647700"/>
          <wp:effectExtent l="0" t="0" r="635" b="0"/>
          <wp:docPr id="2238038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26A2"/>
    <w:multiLevelType w:val="hybridMultilevel"/>
    <w:tmpl w:val="985A4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8082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3E"/>
    <w:rsid w:val="001314C6"/>
    <w:rsid w:val="00134FA2"/>
    <w:rsid w:val="00315680"/>
    <w:rsid w:val="00405B47"/>
    <w:rsid w:val="004E36C2"/>
    <w:rsid w:val="00646C91"/>
    <w:rsid w:val="0073312D"/>
    <w:rsid w:val="00A25EAA"/>
    <w:rsid w:val="00A81EFC"/>
    <w:rsid w:val="00B0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34628"/>
  <w15:chartTrackingRefBased/>
  <w15:docId w15:val="{2ED0A28A-0645-4674-B60E-730B6B89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73E"/>
    <w:pPr>
      <w:spacing w:after="0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7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7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7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7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7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7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7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7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7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7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7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1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1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173E"/>
    <w:rPr>
      <w:i/>
      <w:iCs/>
      <w:color w:val="404040" w:themeColor="text1" w:themeTint="BF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B017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17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7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73E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B0173E"/>
  </w:style>
  <w:style w:type="paragraph" w:styleId="Nagwek">
    <w:name w:val="header"/>
    <w:basedOn w:val="Normalny"/>
    <w:link w:val="NagwekZnak"/>
    <w:uiPriority w:val="99"/>
    <w:unhideWhenUsed/>
    <w:rsid w:val="00B017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173E"/>
    <w:rPr>
      <w:rFonts w:ascii="Arial" w:eastAsia="Times New Roman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017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173E"/>
    <w:rPr>
      <w:rFonts w:ascii="Arial" w:eastAsia="Times New Roman" w:hAnsi="Arial" w:cs="Arial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Medyk</dc:creator>
  <cp:keywords/>
  <dc:description/>
  <cp:lastModifiedBy>Wspólna Dokumentacja</cp:lastModifiedBy>
  <cp:revision>2</cp:revision>
  <dcterms:created xsi:type="dcterms:W3CDTF">2025-10-28T12:22:00Z</dcterms:created>
  <dcterms:modified xsi:type="dcterms:W3CDTF">2025-10-28T12:22:00Z</dcterms:modified>
</cp:coreProperties>
</file>